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68" w:rsidRPr="0000636E" w:rsidRDefault="0000636E">
      <w:pPr>
        <w:rPr>
          <w:b/>
          <w:sz w:val="36"/>
          <w:szCs w:val="36"/>
        </w:rPr>
      </w:pPr>
      <w:r w:rsidRPr="0000636E">
        <w:rPr>
          <w:b/>
          <w:sz w:val="36"/>
          <w:szCs w:val="36"/>
        </w:rPr>
        <w:t>Promotieoverzi</w:t>
      </w:r>
      <w:bookmarkStart w:id="0" w:name="_GoBack"/>
      <w:bookmarkEnd w:id="0"/>
      <w:r w:rsidRPr="0000636E">
        <w:rPr>
          <w:b/>
          <w:sz w:val="36"/>
          <w:szCs w:val="36"/>
        </w:rPr>
        <w:t xml:space="preserve">cht  </w:t>
      </w:r>
    </w:p>
    <w:p w:rsidR="0000636E" w:rsidRDefault="0000636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9"/>
        <w:gridCol w:w="4055"/>
      </w:tblGrid>
      <w:tr w:rsidR="0000636E" w:rsidTr="0000636E">
        <w:tc>
          <w:tcPr>
            <w:tcW w:w="1469" w:type="dxa"/>
          </w:tcPr>
          <w:p w:rsidR="0000636E" w:rsidRPr="0000636E" w:rsidRDefault="0000636E">
            <w:pPr>
              <w:rPr>
                <w:b/>
              </w:rPr>
            </w:pPr>
            <w:r>
              <w:rPr>
                <w:b/>
              </w:rPr>
              <w:t>Instagram</w:t>
            </w:r>
          </w:p>
        </w:tc>
        <w:tc>
          <w:tcPr>
            <w:tcW w:w="4055" w:type="dxa"/>
          </w:tcPr>
          <w:p w:rsidR="0000636E" w:rsidRDefault="0000636E">
            <w:r>
              <w:t>Banner</w:t>
            </w:r>
          </w:p>
          <w:p w:rsidR="0000636E" w:rsidRDefault="0000636E">
            <w:r>
              <w:t>Tekstje</w:t>
            </w:r>
          </w:p>
          <w:p w:rsidR="0000636E" w:rsidRDefault="0000636E"/>
          <w:p w:rsidR="0000636E" w:rsidRPr="0000636E" w:rsidRDefault="0000636E">
            <w:pPr>
              <w:rPr>
                <w:i/>
              </w:rPr>
            </w:pPr>
            <w:r>
              <w:rPr>
                <w:i/>
              </w:rPr>
              <w:t>Vergeet niet de data en kosten te vermelden</w:t>
            </w:r>
          </w:p>
        </w:tc>
      </w:tr>
      <w:tr w:rsidR="0000636E" w:rsidTr="0000636E">
        <w:tc>
          <w:tcPr>
            <w:tcW w:w="1469" w:type="dxa"/>
          </w:tcPr>
          <w:p w:rsidR="0000636E" w:rsidRPr="0000636E" w:rsidRDefault="0000636E">
            <w:pPr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4055" w:type="dxa"/>
          </w:tcPr>
          <w:p w:rsidR="0000636E" w:rsidRDefault="0000636E">
            <w:r>
              <w:t>Banner</w:t>
            </w:r>
          </w:p>
          <w:p w:rsidR="0000636E" w:rsidRDefault="0000636E">
            <w:r>
              <w:t>Tekstje</w:t>
            </w:r>
          </w:p>
          <w:p w:rsidR="0000636E" w:rsidRDefault="0000636E"/>
          <w:p w:rsidR="0000636E" w:rsidRDefault="0000636E">
            <w:r>
              <w:rPr>
                <w:i/>
              </w:rPr>
              <w:t>Vergeet niet de data en kosten te vermelden</w:t>
            </w:r>
          </w:p>
        </w:tc>
      </w:tr>
      <w:tr w:rsidR="0000636E" w:rsidTr="0000636E">
        <w:tc>
          <w:tcPr>
            <w:tcW w:w="1469" w:type="dxa"/>
          </w:tcPr>
          <w:p w:rsidR="0000636E" w:rsidRPr="0000636E" w:rsidRDefault="0000636E" w:rsidP="0000636E">
            <w:pPr>
              <w:rPr>
                <w:b/>
              </w:rPr>
            </w:pPr>
            <w:proofErr w:type="spellStart"/>
            <w:r w:rsidRPr="0000636E">
              <w:rPr>
                <w:b/>
              </w:rPr>
              <w:t>Sarphati</w:t>
            </w:r>
            <w:proofErr w:type="spellEnd"/>
            <w:r w:rsidRPr="0000636E">
              <w:rPr>
                <w:b/>
              </w:rPr>
              <w:t xml:space="preserve"> app</w:t>
            </w:r>
          </w:p>
        </w:tc>
        <w:tc>
          <w:tcPr>
            <w:tcW w:w="4055" w:type="dxa"/>
          </w:tcPr>
          <w:p w:rsidR="0000636E" w:rsidRDefault="0000636E" w:rsidP="0000636E">
            <w:r>
              <w:t>Banner</w:t>
            </w:r>
          </w:p>
          <w:p w:rsidR="0000636E" w:rsidRDefault="0000636E" w:rsidP="0000636E">
            <w:r>
              <w:t>Tekstje</w:t>
            </w:r>
          </w:p>
          <w:p w:rsidR="0000636E" w:rsidRDefault="0000636E" w:rsidP="0000636E"/>
          <w:p w:rsidR="0000636E" w:rsidRPr="0000636E" w:rsidRDefault="0000636E" w:rsidP="0000636E">
            <w:pPr>
              <w:rPr>
                <w:i/>
              </w:rPr>
            </w:pPr>
            <w:r>
              <w:rPr>
                <w:i/>
              </w:rPr>
              <w:t>Vergeet niet de data en kosten te vermelden</w:t>
            </w:r>
          </w:p>
        </w:tc>
      </w:tr>
      <w:tr w:rsidR="0000636E" w:rsidTr="0000636E">
        <w:tc>
          <w:tcPr>
            <w:tcW w:w="1469" w:type="dxa"/>
          </w:tcPr>
          <w:p w:rsidR="0000636E" w:rsidRPr="0000636E" w:rsidRDefault="0000636E" w:rsidP="0000636E">
            <w:pPr>
              <w:rPr>
                <w:b/>
              </w:rPr>
            </w:pPr>
            <w:r>
              <w:rPr>
                <w:b/>
              </w:rPr>
              <w:t>Aanvullende promotie</w:t>
            </w:r>
          </w:p>
        </w:tc>
        <w:tc>
          <w:tcPr>
            <w:tcW w:w="4055" w:type="dxa"/>
          </w:tcPr>
          <w:p w:rsidR="0000636E" w:rsidRDefault="0000636E" w:rsidP="0000636E">
            <w:r>
              <w:t xml:space="preserve">Andere ideeën omtrent promotie zoals </w:t>
            </w:r>
            <w:proofErr w:type="spellStart"/>
            <w:r>
              <w:t>instagramstories</w:t>
            </w:r>
            <w:proofErr w:type="spellEnd"/>
            <w:r>
              <w:t xml:space="preserve"> kunnen altijd in overleg met coördinator en secretaris!</w:t>
            </w:r>
          </w:p>
        </w:tc>
      </w:tr>
    </w:tbl>
    <w:p w:rsidR="0000636E" w:rsidRDefault="0000636E"/>
    <w:p w:rsidR="0000636E" w:rsidRDefault="0000636E"/>
    <w:p w:rsidR="0000636E" w:rsidRPr="0000636E" w:rsidRDefault="0000636E"/>
    <w:sectPr w:rsidR="0000636E" w:rsidRPr="0000636E" w:rsidSect="007636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6E"/>
    <w:rsid w:val="0000636E"/>
    <w:rsid w:val="00763654"/>
    <w:rsid w:val="00C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0637"/>
  <w15:chartTrackingRefBased/>
  <w15:docId w15:val="{A94E8FD9-ABA7-044A-8FEC-EB97A77A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van Roy</dc:creator>
  <cp:keywords/>
  <dc:description/>
  <cp:lastModifiedBy>Lola van Roy</cp:lastModifiedBy>
  <cp:revision>1</cp:revision>
  <dcterms:created xsi:type="dcterms:W3CDTF">2020-11-17T13:21:00Z</dcterms:created>
  <dcterms:modified xsi:type="dcterms:W3CDTF">2020-11-17T13:38:00Z</dcterms:modified>
</cp:coreProperties>
</file>